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 xml:space="preserve">             FUERZA</w:t>
      </w:r>
      <w:bookmarkStart w:id="0" w:name="_GoBack"/>
      <w:bookmarkEnd w:id="0"/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bravío mar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que rompes con tu ira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olas lejanas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espejos de sol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manos blancas que avanzan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manto de sal voluptuoso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que irrumpes desde el fondo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auscultando la costa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te destruyes y renuevas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al mismo tiempo.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Ola vigorosa al caer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tu voz calla en susurro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avanzas al impulso del viento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alcanzas el zenit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luego te dejas doblegar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por una fuerza interior</w:t>
      </w:r>
    </w:p>
    <w:p w:rsidR="00853709" w:rsidRPr="00F15A3E" w:rsidRDefault="00853709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que te obliga a bajar</w:t>
      </w:r>
    </w:p>
    <w:p w:rsidR="00853709" w:rsidRPr="00F15A3E" w:rsidRDefault="00751DC4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en un lat</w:t>
      </w:r>
      <w:r w:rsidR="008423DE" w:rsidRPr="00F15A3E">
        <w:rPr>
          <w:rFonts w:ascii="Arial" w:hAnsi="Arial" w:cs="Arial"/>
          <w:sz w:val="24"/>
          <w:szCs w:val="24"/>
        </w:rPr>
        <w:t>ido vivo</w:t>
      </w:r>
    </w:p>
    <w:p w:rsidR="00853709" w:rsidRPr="00F15A3E" w:rsidRDefault="008423DE" w:rsidP="00F15A3E">
      <w:pPr>
        <w:spacing w:line="480" w:lineRule="auto"/>
        <w:rPr>
          <w:rFonts w:ascii="Arial" w:hAnsi="Arial" w:cs="Arial"/>
          <w:sz w:val="24"/>
          <w:szCs w:val="24"/>
        </w:rPr>
      </w:pPr>
      <w:r w:rsidRPr="00F15A3E">
        <w:rPr>
          <w:rFonts w:ascii="Arial" w:hAnsi="Arial" w:cs="Arial"/>
          <w:sz w:val="24"/>
          <w:szCs w:val="24"/>
        </w:rPr>
        <w:t>desde la profundidad.</w:t>
      </w:r>
    </w:p>
    <w:sectPr w:rsidR="00853709" w:rsidRPr="00F15A3E" w:rsidSect="001B1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853709"/>
    <w:rsid w:val="000032A0"/>
    <w:rsid w:val="001B1701"/>
    <w:rsid w:val="00751DC4"/>
    <w:rsid w:val="008423DE"/>
    <w:rsid w:val="00853709"/>
    <w:rsid w:val="00B81DC1"/>
    <w:rsid w:val="00F1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vjauregui</cp:lastModifiedBy>
  <cp:revision>2</cp:revision>
  <dcterms:created xsi:type="dcterms:W3CDTF">2021-12-15T17:27:00Z</dcterms:created>
  <dcterms:modified xsi:type="dcterms:W3CDTF">2021-12-15T17:27:00Z</dcterms:modified>
</cp:coreProperties>
</file>